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852"/>
        <w:tblW w:w="9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2708"/>
        <w:gridCol w:w="694"/>
        <w:gridCol w:w="718"/>
        <w:gridCol w:w="2968"/>
      </w:tblGrid>
      <w:tr w:rsidR="00DF366F" w:rsidRPr="007119AE" w:rsidTr="00DF366F">
        <w:trPr>
          <w:cantSplit/>
          <w:trHeight w:hRule="exact" w:val="92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66F" w:rsidRPr="007119AE" w:rsidRDefault="00DF366F" w:rsidP="00DF366F">
            <w:pPr>
              <w:ind w:firstLineChars="26" w:firstLine="47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（ふりがな）</w:t>
            </w:r>
          </w:p>
          <w:p w:rsidR="00DF366F" w:rsidRPr="007119AE" w:rsidRDefault="00DF366F" w:rsidP="00DF366F">
            <w:pPr>
              <w:ind w:firstLineChars="26" w:firstLine="47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団　体　名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6F" w:rsidRPr="007119AE" w:rsidRDefault="00DF366F" w:rsidP="00DF366F">
            <w:pPr>
              <w:wordWrap w:val="0"/>
              <w:spacing w:line="210" w:lineRule="exact"/>
              <w:ind w:leftChars="34" w:left="71"/>
              <w:rPr>
                <w:rFonts w:asciiTheme="minorEastAsia" w:hAnsiTheme="minorEastAsia" w:cs="Times New Roman"/>
                <w:spacing w:val="1"/>
                <w:sz w:val="18"/>
                <w:szCs w:val="18"/>
              </w:rPr>
            </w:pPr>
          </w:p>
          <w:p w:rsidR="00DF366F" w:rsidRPr="007119AE" w:rsidRDefault="00DF366F" w:rsidP="00DF366F">
            <w:pPr>
              <w:wordWrap w:val="0"/>
              <w:spacing w:line="210" w:lineRule="exact"/>
              <w:ind w:leftChars="34" w:left="71"/>
              <w:rPr>
                <w:rFonts w:asciiTheme="minorEastAsia" w:hAnsiTheme="minorEastAsia" w:cs="Times New Roman"/>
                <w:spacing w:val="1"/>
                <w:sz w:val="18"/>
                <w:szCs w:val="18"/>
              </w:rPr>
            </w:pPr>
          </w:p>
        </w:tc>
      </w:tr>
      <w:tr w:rsidR="00DF366F" w:rsidRPr="007119AE" w:rsidTr="00DF366F">
        <w:trPr>
          <w:trHeight w:hRule="exact" w:val="6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366F" w:rsidRPr="007119AE" w:rsidRDefault="00DF366F" w:rsidP="00DF366F">
            <w:pPr>
              <w:ind w:firstLineChars="26" w:firstLine="47"/>
              <w:jc w:val="center"/>
              <w:rPr>
                <w:rFonts w:asciiTheme="minorEastAsia" w:hAnsiTheme="minorEastAsia" w:cs="Times New Roman"/>
                <w:spacing w:val="1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団体所在地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66F" w:rsidRPr="007119AE" w:rsidRDefault="00DF366F" w:rsidP="00DF366F">
            <w:pPr>
              <w:wordWrap w:val="0"/>
              <w:ind w:firstLineChars="27" w:firstLine="49"/>
              <w:rPr>
                <w:rFonts w:asciiTheme="minorEastAsia" w:hAnsiTheme="minorEastAsia" w:cs="Times New Roman"/>
                <w:spacing w:val="1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pacing w:val="1"/>
                <w:sz w:val="18"/>
                <w:szCs w:val="18"/>
              </w:rPr>
              <w:t>〒</w:t>
            </w:r>
          </w:p>
          <w:p w:rsidR="00DF366F" w:rsidRPr="007119AE" w:rsidRDefault="00DF366F" w:rsidP="00DF366F">
            <w:pPr>
              <w:wordWrap w:val="0"/>
              <w:ind w:firstLineChars="27" w:firstLine="49"/>
              <w:rPr>
                <w:rFonts w:asciiTheme="minorEastAsia" w:hAnsiTheme="minorEastAsia" w:cs="Times New Roman"/>
                <w:spacing w:val="1"/>
                <w:sz w:val="18"/>
                <w:szCs w:val="18"/>
              </w:rPr>
            </w:pPr>
          </w:p>
        </w:tc>
      </w:tr>
      <w:tr w:rsidR="00DF366F" w:rsidRPr="007119AE" w:rsidTr="00DF366F">
        <w:trPr>
          <w:trHeight w:hRule="exact" w:val="46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366F" w:rsidRPr="007119AE" w:rsidRDefault="00DF366F" w:rsidP="00DF366F">
            <w:pPr>
              <w:ind w:firstLineChars="26" w:firstLine="47"/>
              <w:jc w:val="center"/>
              <w:rPr>
                <w:rFonts w:asciiTheme="minorEastAsia" w:hAnsiTheme="minorEastAsia" w:cs="Times New Roman"/>
                <w:spacing w:val="1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連絡先電話番号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</w:tcPr>
          <w:p w:rsidR="00DF366F" w:rsidRPr="007119AE" w:rsidRDefault="00DF366F" w:rsidP="00DF366F">
            <w:pPr>
              <w:wordWrap w:val="0"/>
              <w:spacing w:line="391" w:lineRule="exact"/>
              <w:rPr>
                <w:rFonts w:asciiTheme="minorEastAsia" w:hAnsiTheme="minorEastAsia" w:cs="Times New Roman"/>
                <w:spacing w:val="1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Pr="007119AE">
              <w:rPr>
                <w:rFonts w:asciiTheme="minorEastAsia" w:hAnsiTheme="minorEastAsia" w:cs="Times New Roman" w:hint="eastAsia"/>
                <w:spacing w:val="1"/>
                <w:sz w:val="18"/>
                <w:szCs w:val="18"/>
              </w:rPr>
              <w:t xml:space="preserve">　                          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366F" w:rsidRPr="007119AE" w:rsidRDefault="00DF366F" w:rsidP="00DF366F">
            <w:pPr>
              <w:wordWrap w:val="0"/>
              <w:jc w:val="center"/>
              <w:rPr>
                <w:rFonts w:asciiTheme="minorEastAsia" w:hAnsiTheme="minorEastAsia" w:cs="Times New Roman"/>
                <w:spacing w:val="1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連絡先FAX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66F" w:rsidRPr="007119AE" w:rsidRDefault="00DF366F" w:rsidP="00DF366F">
            <w:pPr>
              <w:wordWrap w:val="0"/>
              <w:spacing w:line="210" w:lineRule="exact"/>
              <w:ind w:firstLineChars="63" w:firstLine="115"/>
              <w:rPr>
                <w:rFonts w:asciiTheme="minorEastAsia" w:hAnsiTheme="minorEastAsia" w:cs="Times New Roman"/>
                <w:spacing w:val="1"/>
                <w:sz w:val="18"/>
                <w:szCs w:val="18"/>
              </w:rPr>
            </w:pPr>
          </w:p>
        </w:tc>
      </w:tr>
      <w:tr w:rsidR="00DF366F" w:rsidRPr="007119AE" w:rsidTr="00DF366F">
        <w:trPr>
          <w:trHeight w:hRule="exact" w:val="46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66F" w:rsidRPr="007119AE" w:rsidRDefault="00DF366F" w:rsidP="00DF366F">
            <w:pPr>
              <w:ind w:firstLineChars="26" w:firstLine="47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Eメール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6F" w:rsidRPr="007119AE" w:rsidRDefault="00DF366F" w:rsidP="00DF366F">
            <w:pPr>
              <w:wordWrap w:val="0"/>
              <w:spacing w:line="391" w:lineRule="exact"/>
              <w:ind w:firstLineChars="34" w:firstLine="61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DF366F" w:rsidRPr="007119AE" w:rsidTr="00DF366F">
        <w:trPr>
          <w:trHeight w:hRule="exact" w:val="59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6F" w:rsidRPr="007119AE" w:rsidRDefault="00DF366F" w:rsidP="00DF366F">
            <w:pPr>
              <w:ind w:firstLineChars="26" w:firstLine="47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代表者氏名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6F" w:rsidRPr="007119AE" w:rsidRDefault="00DF366F" w:rsidP="00DF366F">
            <w:pPr>
              <w:wordWrap w:val="0"/>
              <w:spacing w:line="391" w:lineRule="exact"/>
              <w:ind w:firstLineChars="34" w:firstLine="61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DF366F" w:rsidRPr="007119AE" w:rsidTr="00DF366F">
        <w:trPr>
          <w:trHeight w:hRule="exact" w:val="69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6F" w:rsidRPr="007119AE" w:rsidRDefault="00DF366F" w:rsidP="00DF366F">
            <w:pPr>
              <w:ind w:firstLineChars="26" w:firstLine="47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代表者住所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6F" w:rsidRPr="007119AE" w:rsidRDefault="00DF366F" w:rsidP="00DF366F">
            <w:pPr>
              <w:wordWrap w:val="0"/>
              <w:ind w:firstLineChars="34" w:firstLine="62"/>
              <w:rPr>
                <w:rFonts w:asciiTheme="minorEastAsia" w:hAnsiTheme="minorEastAsia" w:cs="Times New Roman"/>
                <w:spacing w:val="1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pacing w:val="1"/>
                <w:sz w:val="18"/>
                <w:szCs w:val="18"/>
              </w:rPr>
              <w:t>〒</w:t>
            </w:r>
          </w:p>
          <w:p w:rsidR="00DF366F" w:rsidRPr="007119AE" w:rsidRDefault="00DF366F" w:rsidP="00DF366F">
            <w:pPr>
              <w:wordWrap w:val="0"/>
              <w:ind w:firstLineChars="34" w:firstLine="62"/>
              <w:rPr>
                <w:rFonts w:asciiTheme="minorEastAsia" w:hAnsiTheme="minorEastAsia" w:cs="Times New Roman"/>
                <w:spacing w:val="1"/>
                <w:sz w:val="18"/>
                <w:szCs w:val="18"/>
              </w:rPr>
            </w:pPr>
          </w:p>
        </w:tc>
      </w:tr>
      <w:tr w:rsidR="00DF366F" w:rsidRPr="007119AE" w:rsidTr="00DF366F">
        <w:trPr>
          <w:trHeight w:hRule="exact" w:val="46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6F" w:rsidRPr="007119AE" w:rsidRDefault="00DF366F" w:rsidP="00DF366F">
            <w:pPr>
              <w:ind w:firstLineChars="26" w:firstLine="47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代表者電話番号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6F" w:rsidRPr="007119AE" w:rsidRDefault="00DF366F" w:rsidP="00DF366F">
            <w:pPr>
              <w:wordWrap w:val="0"/>
              <w:spacing w:line="210" w:lineRule="exact"/>
              <w:ind w:firstLineChars="34" w:firstLine="62"/>
              <w:rPr>
                <w:rFonts w:asciiTheme="minorEastAsia" w:hAnsiTheme="minorEastAsia" w:cs="Times New Roman"/>
                <w:spacing w:val="1"/>
                <w:sz w:val="18"/>
                <w:szCs w:val="18"/>
              </w:rPr>
            </w:pPr>
          </w:p>
        </w:tc>
      </w:tr>
      <w:tr w:rsidR="00DF366F" w:rsidRPr="007119AE" w:rsidTr="00DF366F">
        <w:trPr>
          <w:trHeight w:hRule="exact" w:val="68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6F" w:rsidRPr="007119AE" w:rsidRDefault="00DF366F" w:rsidP="00DF366F">
            <w:pPr>
              <w:ind w:firstLineChars="26" w:firstLine="47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連絡担当者氏名・</w:t>
            </w:r>
          </w:p>
          <w:p w:rsidR="00DF366F" w:rsidRPr="007119AE" w:rsidRDefault="00DF366F" w:rsidP="00DF366F">
            <w:pPr>
              <w:ind w:firstLineChars="26" w:firstLine="47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電話番号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6F" w:rsidRPr="007119AE" w:rsidRDefault="00DF366F" w:rsidP="00DF366F">
            <w:pPr>
              <w:wordWrap w:val="0"/>
              <w:spacing w:line="210" w:lineRule="exact"/>
              <w:ind w:firstLineChars="34" w:firstLine="62"/>
              <w:rPr>
                <w:rFonts w:asciiTheme="minorEastAsia" w:hAnsiTheme="minorEastAsia" w:cs="Times New Roman"/>
                <w:spacing w:val="1"/>
                <w:sz w:val="18"/>
                <w:szCs w:val="18"/>
              </w:rPr>
            </w:pPr>
          </w:p>
        </w:tc>
      </w:tr>
      <w:tr w:rsidR="00DF366F" w:rsidRPr="007119AE" w:rsidTr="00DF3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12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DF366F" w:rsidRPr="007119AE" w:rsidRDefault="00DF366F" w:rsidP="00DF366F">
            <w:pPr>
              <w:ind w:firstLineChars="26" w:firstLine="47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設立年月日</w:t>
            </w:r>
          </w:p>
          <w:p w:rsidR="00DF366F" w:rsidRPr="007119AE" w:rsidRDefault="00DF366F" w:rsidP="00DF366F">
            <w:pPr>
              <w:ind w:firstLineChars="26" w:firstLine="47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（法人認証日）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</w:tcBorders>
          </w:tcPr>
          <w:p w:rsidR="00DF366F" w:rsidRPr="007119AE" w:rsidRDefault="00F84333" w:rsidP="00F84333">
            <w:pPr>
              <w:tabs>
                <w:tab w:val="left" w:pos="510"/>
                <w:tab w:val="center" w:pos="3432"/>
              </w:tabs>
              <w:wordWrap w:val="0"/>
              <w:spacing w:line="362" w:lineRule="exact"/>
              <w:ind w:leftChars="-12" w:left="2" w:hangingChars="15" w:hanging="27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ab/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ab/>
            </w:r>
            <w:r w:rsidR="00DF366F"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年　　　 月　　　 日</w:t>
            </w:r>
          </w:p>
          <w:p w:rsidR="00DF366F" w:rsidRPr="007119AE" w:rsidRDefault="00DF366F" w:rsidP="00DF366F">
            <w:pPr>
              <w:wordWrap w:val="0"/>
              <w:spacing w:line="362" w:lineRule="exact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（　　　　　　　　　　　　　　　                                　　）</w:t>
            </w:r>
          </w:p>
        </w:tc>
      </w:tr>
      <w:tr w:rsidR="00DF366F" w:rsidRPr="007119AE" w:rsidTr="00DF3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462"/>
        </w:trPr>
        <w:tc>
          <w:tcPr>
            <w:tcW w:w="2263" w:type="dxa"/>
            <w:vAlign w:val="center"/>
          </w:tcPr>
          <w:p w:rsidR="00DF366F" w:rsidRPr="007119AE" w:rsidRDefault="00DF366F" w:rsidP="00DF366F">
            <w:pPr>
              <w:ind w:firstLineChars="26" w:firstLine="47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会　員　数</w:t>
            </w:r>
          </w:p>
        </w:tc>
        <w:tc>
          <w:tcPr>
            <w:tcW w:w="7088" w:type="dxa"/>
            <w:gridSpan w:val="4"/>
            <w:tcBorders>
              <w:bottom w:val="single" w:sz="4" w:space="0" w:color="auto"/>
            </w:tcBorders>
            <w:vAlign w:val="center"/>
          </w:tcPr>
          <w:p w:rsidR="00DF366F" w:rsidRPr="007119AE" w:rsidRDefault="00DF366F" w:rsidP="00DF366F">
            <w:pPr>
              <w:wordWrap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人</w:t>
            </w:r>
          </w:p>
        </w:tc>
      </w:tr>
      <w:tr w:rsidR="00DF366F" w:rsidRPr="007119AE" w:rsidTr="00DF3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456"/>
        </w:trPr>
        <w:tc>
          <w:tcPr>
            <w:tcW w:w="2263" w:type="dxa"/>
            <w:vAlign w:val="center"/>
          </w:tcPr>
          <w:p w:rsidR="00DF366F" w:rsidRPr="007119AE" w:rsidRDefault="00DF366F" w:rsidP="00DF366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活動分野</w:t>
            </w:r>
          </w:p>
          <w:p w:rsidR="00DF366F" w:rsidRPr="007119AE" w:rsidRDefault="00DF366F" w:rsidP="00DF366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（該当分野に○を記入）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DF366F" w:rsidRPr="007119AE" w:rsidRDefault="00DF366F" w:rsidP="00DF366F">
            <w:pPr>
              <w:wordWrap w:val="0"/>
              <w:spacing w:line="340" w:lineRule="exact"/>
              <w:ind w:firstLineChars="61" w:firstLine="11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①　保健・医療・福祉の増進</w:t>
            </w:r>
          </w:p>
          <w:p w:rsidR="00DF366F" w:rsidRPr="007119AE" w:rsidRDefault="00DF366F" w:rsidP="00DF366F">
            <w:pPr>
              <w:wordWrap w:val="0"/>
              <w:spacing w:line="340" w:lineRule="exact"/>
              <w:ind w:firstLineChars="61" w:firstLine="11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②　社会教育の推進</w:t>
            </w:r>
          </w:p>
          <w:p w:rsidR="00DF366F" w:rsidRPr="007119AE" w:rsidRDefault="00DF366F" w:rsidP="00DF366F">
            <w:pPr>
              <w:wordWrap w:val="0"/>
              <w:spacing w:line="340" w:lineRule="exact"/>
              <w:ind w:firstLineChars="61" w:firstLine="11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③　まちづくりの推進</w:t>
            </w:r>
          </w:p>
          <w:p w:rsidR="00DF366F" w:rsidRPr="007119AE" w:rsidRDefault="00DF366F" w:rsidP="00DF366F">
            <w:pPr>
              <w:wordWrap w:val="0"/>
              <w:spacing w:line="340" w:lineRule="exact"/>
              <w:ind w:firstLineChars="61" w:firstLine="11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④　観光の振興を図る活動</w:t>
            </w:r>
          </w:p>
          <w:p w:rsidR="00DF366F" w:rsidRPr="007119AE" w:rsidRDefault="00DF366F" w:rsidP="00DF366F">
            <w:pPr>
              <w:wordWrap w:val="0"/>
              <w:spacing w:line="340" w:lineRule="exact"/>
              <w:ind w:firstLineChars="61" w:firstLine="11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⑤　農山漁村又は中山間地域の振興</w:t>
            </w:r>
          </w:p>
          <w:p w:rsidR="00DF366F" w:rsidRPr="007119AE" w:rsidRDefault="00DF366F" w:rsidP="00DF366F">
            <w:pPr>
              <w:wordWrap w:val="0"/>
              <w:spacing w:line="340" w:lineRule="exact"/>
              <w:ind w:firstLineChars="61" w:firstLine="11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⑥　学術、文化、芸術、スポーツの振興</w:t>
            </w:r>
          </w:p>
          <w:p w:rsidR="00DF366F" w:rsidRPr="007119AE" w:rsidRDefault="00DF366F" w:rsidP="00DF366F">
            <w:pPr>
              <w:wordWrap w:val="0"/>
              <w:spacing w:line="340" w:lineRule="exact"/>
              <w:ind w:firstLineChars="61" w:firstLine="11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⑦　環境の保全　</w:t>
            </w:r>
          </w:p>
          <w:p w:rsidR="00DF366F" w:rsidRPr="007119AE" w:rsidRDefault="00DF366F" w:rsidP="00DF366F">
            <w:pPr>
              <w:wordWrap w:val="0"/>
              <w:spacing w:line="340" w:lineRule="exact"/>
              <w:ind w:firstLineChars="61" w:firstLine="11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⑧　災害救援</w:t>
            </w:r>
          </w:p>
          <w:p w:rsidR="00DF366F" w:rsidRPr="007119AE" w:rsidRDefault="00DF366F" w:rsidP="00DF366F">
            <w:pPr>
              <w:wordWrap w:val="0"/>
              <w:spacing w:line="340" w:lineRule="exact"/>
              <w:ind w:firstLineChars="61" w:firstLine="11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⑨　地域安全</w:t>
            </w:r>
          </w:p>
          <w:p w:rsidR="00DF366F" w:rsidRPr="007119AE" w:rsidRDefault="00DF366F" w:rsidP="00DF366F">
            <w:pPr>
              <w:wordWrap w:val="0"/>
              <w:spacing w:line="340" w:lineRule="exact"/>
              <w:ind w:firstLineChars="61" w:firstLine="11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⑩　人権の擁護又は平和の推進</w:t>
            </w:r>
          </w:p>
        </w:tc>
        <w:tc>
          <w:tcPr>
            <w:tcW w:w="3686" w:type="dxa"/>
            <w:gridSpan w:val="2"/>
            <w:tcBorders>
              <w:left w:val="nil"/>
            </w:tcBorders>
            <w:vAlign w:val="center"/>
          </w:tcPr>
          <w:p w:rsidR="00DF366F" w:rsidRPr="007119AE" w:rsidRDefault="00DF366F" w:rsidP="00DF366F">
            <w:pPr>
              <w:wordWrap w:val="0"/>
              <w:spacing w:line="3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⑪　国際協力</w:t>
            </w:r>
          </w:p>
          <w:p w:rsidR="00DF366F" w:rsidRPr="007119AE" w:rsidRDefault="00DF366F" w:rsidP="00DF366F">
            <w:pPr>
              <w:wordWrap w:val="0"/>
              <w:spacing w:line="3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⑫　男女共同参画</w:t>
            </w:r>
          </w:p>
          <w:p w:rsidR="00DF366F" w:rsidRPr="007119AE" w:rsidRDefault="00DF366F" w:rsidP="00DF366F">
            <w:pPr>
              <w:wordWrap w:val="0"/>
              <w:spacing w:line="3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⑬　子どもの健全育成</w:t>
            </w:r>
          </w:p>
          <w:p w:rsidR="00DF366F" w:rsidRPr="007119AE" w:rsidRDefault="00DF366F" w:rsidP="00DF366F">
            <w:pPr>
              <w:wordWrap w:val="0"/>
              <w:spacing w:line="3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⑭　情報化社会の発展</w:t>
            </w:r>
          </w:p>
          <w:p w:rsidR="00DF366F" w:rsidRPr="007119AE" w:rsidRDefault="00DF366F" w:rsidP="00DF366F">
            <w:pPr>
              <w:wordWrap w:val="0"/>
              <w:spacing w:line="3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⑮　科学技術の振興</w:t>
            </w:r>
          </w:p>
          <w:p w:rsidR="00DF366F" w:rsidRPr="007119AE" w:rsidRDefault="00DF366F" w:rsidP="00DF366F">
            <w:pPr>
              <w:wordWrap w:val="0"/>
              <w:spacing w:line="3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⑯　経済活動の活性化</w:t>
            </w:r>
          </w:p>
          <w:p w:rsidR="00DF366F" w:rsidRPr="007119AE" w:rsidRDefault="00DF366F" w:rsidP="00DF366F">
            <w:pPr>
              <w:wordWrap w:val="0"/>
              <w:spacing w:line="3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⑰　職業能力の開発又は雇用機会の拡充</w:t>
            </w:r>
          </w:p>
          <w:p w:rsidR="00DF366F" w:rsidRPr="007119AE" w:rsidRDefault="00DF366F" w:rsidP="00DF366F">
            <w:pPr>
              <w:wordWrap w:val="0"/>
              <w:spacing w:line="3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⑱　消費者の保護</w:t>
            </w:r>
          </w:p>
          <w:p w:rsidR="00DF366F" w:rsidRPr="007119AE" w:rsidRDefault="00DF366F" w:rsidP="00DF366F">
            <w:pPr>
              <w:wordWrap w:val="0"/>
              <w:spacing w:line="3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⑲　中間支援団体</w:t>
            </w:r>
          </w:p>
          <w:p w:rsidR="00DF366F" w:rsidRPr="007119AE" w:rsidRDefault="00DF366F" w:rsidP="00DF366F">
            <w:pPr>
              <w:wordWrap w:val="0"/>
              <w:spacing w:line="3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⑳　都条例で指定する活動</w:t>
            </w:r>
          </w:p>
        </w:tc>
      </w:tr>
      <w:tr w:rsidR="00DF366F" w:rsidRPr="007119AE" w:rsidTr="00DF3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238"/>
        </w:trPr>
        <w:tc>
          <w:tcPr>
            <w:tcW w:w="2263" w:type="dxa"/>
            <w:vAlign w:val="center"/>
          </w:tcPr>
          <w:p w:rsidR="00DF366F" w:rsidRPr="007119AE" w:rsidRDefault="00DF366F" w:rsidP="00DF366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具体的な活動内容</w:t>
            </w:r>
          </w:p>
        </w:tc>
        <w:tc>
          <w:tcPr>
            <w:tcW w:w="7088" w:type="dxa"/>
            <w:gridSpan w:val="4"/>
          </w:tcPr>
          <w:p w:rsidR="00DF366F" w:rsidRPr="007119AE" w:rsidRDefault="00DF366F" w:rsidP="00DF366F">
            <w:pPr>
              <w:wordWrap w:val="0"/>
              <w:spacing w:line="362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:rsidR="00DF366F" w:rsidRPr="007119AE" w:rsidRDefault="00DF366F" w:rsidP="00DF366F">
            <w:pPr>
              <w:wordWrap w:val="0"/>
              <w:spacing w:line="362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DF366F" w:rsidRPr="007119AE" w:rsidTr="00DF3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06"/>
        </w:trPr>
        <w:tc>
          <w:tcPr>
            <w:tcW w:w="2263" w:type="dxa"/>
            <w:vAlign w:val="center"/>
          </w:tcPr>
          <w:p w:rsidR="00DF366F" w:rsidRPr="007119AE" w:rsidRDefault="00DF366F" w:rsidP="00DF366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主な活動地域</w:t>
            </w:r>
          </w:p>
        </w:tc>
        <w:tc>
          <w:tcPr>
            <w:tcW w:w="7088" w:type="dxa"/>
            <w:gridSpan w:val="4"/>
            <w:vAlign w:val="center"/>
          </w:tcPr>
          <w:p w:rsidR="00DF366F" w:rsidRPr="007119AE" w:rsidRDefault="00DF366F" w:rsidP="00DF366F">
            <w:pPr>
              <w:wordWrap w:val="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区内（　　　　　　　　　　　　地域）・区外（　　　　　　　　　　　　    ）</w:t>
            </w:r>
          </w:p>
        </w:tc>
      </w:tr>
      <w:tr w:rsidR="00DF366F" w:rsidRPr="007119AE" w:rsidTr="00DF3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923"/>
        </w:trPr>
        <w:tc>
          <w:tcPr>
            <w:tcW w:w="2263" w:type="dxa"/>
            <w:vAlign w:val="center"/>
          </w:tcPr>
          <w:p w:rsidR="00DF366F" w:rsidRPr="007119AE" w:rsidRDefault="00DF366F" w:rsidP="00DF366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最近の活動実績</w:t>
            </w:r>
          </w:p>
        </w:tc>
        <w:tc>
          <w:tcPr>
            <w:tcW w:w="7088" w:type="dxa"/>
            <w:gridSpan w:val="4"/>
          </w:tcPr>
          <w:p w:rsidR="00DF366F" w:rsidRPr="007119AE" w:rsidRDefault="00DF366F" w:rsidP="00DF366F">
            <w:pPr>
              <w:spacing w:line="362" w:lineRule="exact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DF366F" w:rsidRPr="007119AE" w:rsidTr="00DF3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745"/>
        </w:trPr>
        <w:tc>
          <w:tcPr>
            <w:tcW w:w="2263" w:type="dxa"/>
            <w:vAlign w:val="center"/>
          </w:tcPr>
          <w:p w:rsidR="00DF366F" w:rsidRPr="007119AE" w:rsidRDefault="00DF366F" w:rsidP="00DF366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備　　考</w:t>
            </w:r>
          </w:p>
        </w:tc>
        <w:tc>
          <w:tcPr>
            <w:tcW w:w="7088" w:type="dxa"/>
            <w:gridSpan w:val="4"/>
          </w:tcPr>
          <w:p w:rsidR="00DF366F" w:rsidRPr="007119AE" w:rsidRDefault="00DF366F" w:rsidP="00DF366F">
            <w:pPr>
              <w:wordWrap w:val="0"/>
              <w:spacing w:line="362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</w:tbl>
    <w:p w:rsidR="00FD3868" w:rsidRDefault="00DF366F">
      <w:r w:rsidRPr="007119AE">
        <w:rPr>
          <w:rFonts w:asciiTheme="minorEastAsia" w:hAnsiTheme="minorEastAsia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CC39E" wp14:editId="29596099">
                <wp:simplePos x="0" y="0"/>
                <wp:positionH relativeFrom="column">
                  <wp:posOffset>5029200</wp:posOffset>
                </wp:positionH>
                <wp:positionV relativeFrom="paragraph">
                  <wp:posOffset>-509725</wp:posOffset>
                </wp:positionV>
                <wp:extent cx="878205" cy="228600"/>
                <wp:effectExtent l="0" t="0" r="17145" b="19050"/>
                <wp:wrapNone/>
                <wp:docPr id="3" name="Text Box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66F" w:rsidRDefault="00DF366F" w:rsidP="00DF366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新規・変更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CC39E" id="_x0000_t202" coordsize="21600,21600" o:spt="202" path="m,l,21600r21600,l21600,xe">
                <v:stroke joinstyle="miter"/>
                <v:path gradientshapeok="t" o:connecttype="rect"/>
              </v:shapetype>
              <v:shape id="Text Box 772" o:spid="_x0000_s1026" type="#_x0000_t202" style="position:absolute;left:0;text-align:left;margin-left:396pt;margin-top:-40.15pt;width:69.1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">
                <v:textbox inset="5.85pt,.7pt,5.85pt,.7pt">
                  <w:txbxContent>
                    <w:p w:rsidR="00DF366F" w:rsidRDefault="00DF366F" w:rsidP="00DF366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新規・変更</w:t>
                      </w:r>
                    </w:p>
                  </w:txbxContent>
                </v:textbox>
              </v:shape>
            </w:pict>
          </mc:Fallback>
        </mc:AlternateContent>
      </w:r>
    </w:p>
    <w:p w:rsidR="00DF366F" w:rsidRPr="00DF366F" w:rsidRDefault="00DF366F" w:rsidP="00DF366F">
      <w:pPr>
        <w:ind w:firstLineChars="100" w:firstLine="240"/>
        <w:rPr>
          <w:sz w:val="24"/>
          <w:szCs w:val="24"/>
        </w:rPr>
      </w:pPr>
      <w:bookmarkStart w:id="0" w:name="_GoBack"/>
      <w:r w:rsidRPr="00DF366F">
        <w:rPr>
          <w:rFonts w:hint="eastAsia"/>
          <w:sz w:val="24"/>
          <w:szCs w:val="24"/>
        </w:rPr>
        <w:t>豊島区地域活動交流センター団体登録書</w:t>
      </w:r>
      <w:bookmarkEnd w:id="0"/>
    </w:p>
    <w:sectPr w:rsidR="00DF366F" w:rsidRPr="00DF366F" w:rsidSect="00C12C97">
      <w:headerReference w:type="default" r:id="rId6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66F" w:rsidRDefault="00DF366F" w:rsidP="00DF366F">
      <w:r>
        <w:separator/>
      </w:r>
    </w:p>
  </w:endnote>
  <w:endnote w:type="continuationSeparator" w:id="0">
    <w:p w:rsidR="00DF366F" w:rsidRDefault="00DF366F" w:rsidP="00DF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66F" w:rsidRDefault="00DF366F" w:rsidP="00DF366F">
      <w:r>
        <w:separator/>
      </w:r>
    </w:p>
  </w:footnote>
  <w:footnote w:type="continuationSeparator" w:id="0">
    <w:p w:rsidR="00DF366F" w:rsidRDefault="00DF366F" w:rsidP="00DF3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66F" w:rsidRDefault="00DF366F">
    <w:pPr>
      <w:pStyle w:val="a3"/>
    </w:pPr>
    <w:r>
      <w:rPr>
        <w:rFonts w:hint="eastAsia"/>
      </w:rPr>
      <w:t>別記第２号様式（第３条関係）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6F"/>
    <w:rsid w:val="002B69CD"/>
    <w:rsid w:val="00C12C97"/>
    <w:rsid w:val="00D20C9D"/>
    <w:rsid w:val="00D276E2"/>
    <w:rsid w:val="00DF366F"/>
    <w:rsid w:val="00E26361"/>
    <w:rsid w:val="00F84333"/>
    <w:rsid w:val="00FD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798B03-B2FA-443B-9070-F84D5D28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6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66F"/>
  </w:style>
  <w:style w:type="paragraph" w:styleId="a5">
    <w:name w:val="footer"/>
    <w:basedOn w:val="a"/>
    <w:link w:val="a6"/>
    <w:uiPriority w:val="99"/>
    <w:unhideWhenUsed/>
    <w:rsid w:val="00DF3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田中 夏希</cp:lastModifiedBy>
  <cp:revision>2</cp:revision>
  <dcterms:created xsi:type="dcterms:W3CDTF">2021-02-17T06:05:00Z</dcterms:created>
  <dcterms:modified xsi:type="dcterms:W3CDTF">2021-02-17T07:22:00Z</dcterms:modified>
</cp:coreProperties>
</file>